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6B650" w14:textId="77777777" w:rsidR="00A72AA8" w:rsidRPr="003A0118" w:rsidRDefault="00BD6BD7" w:rsidP="007408E3">
      <w:pPr>
        <w:spacing w:after="24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3A0118">
        <w:rPr>
          <w:rFonts w:ascii="標楷體" w:eastAsia="標楷體" w:hAnsi="標楷體" w:hint="eastAsia"/>
          <w:b/>
          <w:bCs/>
          <w:sz w:val="32"/>
          <w:szCs w:val="28"/>
        </w:rPr>
        <w:t>會員專區-各地活動推播申請表</w:t>
      </w:r>
    </w:p>
    <w:p w14:paraId="70BCC505" w14:textId="77777777" w:rsidR="00BD6BD7" w:rsidRDefault="00BD6BD7" w:rsidP="007408E3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親愛的會員您好：</w:t>
      </w:r>
    </w:p>
    <w:p w14:paraId="14DF463C" w14:textId="77777777" w:rsidR="00BD6BD7" w:rsidRDefault="00BD6BD7" w:rsidP="007408E3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為了讓更多人了解</w:t>
      </w:r>
      <w:r w:rsidR="007408E3">
        <w:rPr>
          <w:rFonts w:ascii="標楷體" w:eastAsia="標楷體" w:hAnsi="標楷體" w:hint="eastAsia"/>
        </w:rPr>
        <w:t>與接觸</w:t>
      </w:r>
      <w:r>
        <w:rPr>
          <w:rFonts w:ascii="標楷體" w:eastAsia="標楷體" w:hAnsi="標楷體" w:hint="eastAsia"/>
        </w:rPr>
        <w:t>阿德勒學派，本協會提供給會員們在</w:t>
      </w:r>
      <w:r w:rsidR="007408E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網站上刊登阿德勒心理學相關活動訊息</w:t>
      </w:r>
      <w:r w:rsidR="00C316B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請填寫完下方表格，</w:t>
      </w:r>
      <w:r w:rsidRPr="007408E3">
        <w:rPr>
          <w:rFonts w:ascii="標楷體" w:eastAsia="標楷體" w:hAnsi="標楷體" w:hint="eastAsia"/>
        </w:rPr>
        <w:t>寄至</w:t>
      </w:r>
      <w:r w:rsidRPr="007408E3">
        <w:rPr>
          <w:rFonts w:ascii="標楷體" w:eastAsia="標楷體" w:hAnsi="標楷體"/>
        </w:rPr>
        <w:t>adlerasia@outlook.com</w:t>
      </w:r>
      <w:r>
        <w:rPr>
          <w:rFonts w:ascii="標楷體" w:eastAsia="標楷體" w:hAnsi="標楷體" w:hint="eastAsia"/>
        </w:rPr>
        <w:t>，並於主旨標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「各地活動推廣申請表」</w:t>
      </w:r>
      <w:r w:rsidR="007408E3">
        <w:rPr>
          <w:rFonts w:ascii="標楷體" w:eastAsia="標楷體" w:hAnsi="標楷體" w:hint="eastAsia"/>
        </w:rPr>
        <w:t>，工作人員將於10個工作天內發布活動資訊</w:t>
      </w:r>
      <w:r>
        <w:rPr>
          <w:rFonts w:ascii="標楷體" w:eastAsia="標楷體" w:hAnsi="標楷體" w:hint="eastAsia"/>
        </w:rPr>
        <w:t>。此活動訊息會刊登在網站中的「各地消息」，歡迎各位會員多加利用此管道。</w:t>
      </w:r>
    </w:p>
    <w:p w14:paraId="5496281D" w14:textId="4A923050" w:rsidR="007408E3" w:rsidRDefault="007408E3" w:rsidP="007408E3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請依照表格逐一填寫，若出現「</w:t>
      </w:r>
      <w:proofErr w:type="gramStart"/>
      <w:r>
        <w:rPr>
          <w:rFonts w:ascii="標楷體" w:eastAsia="標楷體" w:hAnsi="標楷體" w:hint="eastAsia"/>
        </w:rPr>
        <w:t>漏寫</w:t>
      </w:r>
      <w:proofErr w:type="gramEnd"/>
      <w:r>
        <w:rPr>
          <w:rFonts w:ascii="標楷體" w:eastAsia="標楷體" w:hAnsi="標楷體" w:hint="eastAsia"/>
        </w:rPr>
        <w:t>、超出字數限制、圖檔太大</w:t>
      </w:r>
      <w:r w:rsidR="00CE07FC">
        <w:rPr>
          <w:rFonts w:ascii="標楷體" w:eastAsia="標楷體" w:hAnsi="標楷體" w:hint="eastAsia"/>
        </w:rPr>
        <w:t>、</w:t>
      </w:r>
      <w:r w:rsidR="00CC01CE" w:rsidRPr="00CC01CE">
        <w:rPr>
          <w:rFonts w:ascii="標楷體" w:eastAsia="標楷體" w:hAnsi="標楷體" w:hint="eastAsia"/>
        </w:rPr>
        <w:t>活動與阿德勒心理學及其應用課程不相關</w:t>
      </w:r>
      <w:r>
        <w:rPr>
          <w:rFonts w:ascii="標楷體" w:eastAsia="標楷體" w:hAnsi="標楷體" w:hint="eastAsia"/>
        </w:rPr>
        <w:t>」等不符申請表單之格式，一律退回。申請表通過後，此活動將於10個工作天內發布至「各地消息」。如若發現刊登之訊息有誤，請來信告知，我們將協助您異動資訊。</w:t>
      </w:r>
    </w:p>
    <w:p w14:paraId="15ADB087" w14:textId="4359E736" w:rsidR="008221C8" w:rsidRDefault="008221C8" w:rsidP="007408E3">
      <w:pPr>
        <w:spacing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本協會保有審核與發佈活動通過與否之權利。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23"/>
        <w:gridCol w:w="2761"/>
        <w:gridCol w:w="1576"/>
        <w:gridCol w:w="970"/>
        <w:gridCol w:w="2812"/>
      </w:tblGrid>
      <w:tr w:rsidR="007408E3" w14:paraId="1C7897EF" w14:textId="77777777" w:rsidTr="008221C8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F8DC2D8" w14:textId="77777777" w:rsidR="007408E3" w:rsidRDefault="007408E3" w:rsidP="00DF7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會員資訊</w:t>
            </w:r>
          </w:p>
        </w:tc>
      </w:tr>
      <w:tr w:rsidR="003A0118" w14:paraId="10210D14" w14:textId="77777777" w:rsidTr="008221C8">
        <w:trPr>
          <w:trHeight w:val="510"/>
        </w:trPr>
        <w:tc>
          <w:tcPr>
            <w:tcW w:w="833" w:type="pct"/>
            <w:vAlign w:val="center"/>
          </w:tcPr>
          <w:p w14:paraId="59697FE4" w14:textId="77777777" w:rsidR="00C316B6" w:rsidRDefault="00C316B6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會員編號</w:t>
            </w:r>
          </w:p>
        </w:tc>
        <w:tc>
          <w:tcPr>
            <w:tcW w:w="1417" w:type="pct"/>
            <w:vAlign w:val="center"/>
          </w:tcPr>
          <w:p w14:paraId="3F5C4663" w14:textId="77777777" w:rsidR="00C316B6" w:rsidRDefault="00C316B6" w:rsidP="00DF7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pct"/>
            <w:gridSpan w:val="2"/>
            <w:vAlign w:val="center"/>
          </w:tcPr>
          <w:p w14:paraId="520527C5" w14:textId="77777777" w:rsidR="00C316B6" w:rsidRDefault="00C316B6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1443" w:type="pct"/>
            <w:vAlign w:val="center"/>
          </w:tcPr>
          <w:p w14:paraId="2AD3884F" w14:textId="77777777" w:rsidR="00C316B6" w:rsidRDefault="00C316B6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316B6" w14:paraId="07CF69F5" w14:textId="77777777" w:rsidTr="008221C8">
        <w:trPr>
          <w:trHeight w:val="51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EFF6B97" w14:textId="18F69975" w:rsidR="00C316B6" w:rsidRDefault="00C316B6" w:rsidP="00DF74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活動資訊</w:t>
            </w:r>
            <w:r w:rsidR="008156BA" w:rsidRPr="004044EF">
              <w:rPr>
                <w:rFonts w:ascii="標楷體" w:eastAsia="標楷體" w:hAnsi="標楷體" w:hint="eastAsia"/>
              </w:rPr>
              <w:t>(</w:t>
            </w:r>
            <w:r w:rsidR="008221C8" w:rsidRPr="004044EF">
              <w:rPr>
                <w:rFonts w:ascii="標楷體" w:eastAsia="標楷體" w:hAnsi="標楷體" w:hint="eastAsia"/>
              </w:rPr>
              <w:t>盡量填寫繁體中文</w:t>
            </w:r>
            <w:r w:rsidR="008156BA" w:rsidRPr="004044EF">
              <w:rPr>
                <w:rFonts w:ascii="標楷體" w:eastAsia="標楷體" w:hAnsi="標楷體" w:hint="eastAsia"/>
              </w:rPr>
              <w:t>)</w:t>
            </w:r>
          </w:p>
        </w:tc>
      </w:tr>
      <w:tr w:rsidR="00DF7483" w14:paraId="0CB30815" w14:textId="77777777" w:rsidTr="008221C8">
        <w:trPr>
          <w:trHeight w:val="510"/>
        </w:trPr>
        <w:tc>
          <w:tcPr>
            <w:tcW w:w="833" w:type="pct"/>
            <w:vAlign w:val="center"/>
          </w:tcPr>
          <w:p w14:paraId="3B209746" w14:textId="77777777" w:rsidR="00DF7483" w:rsidRDefault="00DF7483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67" w:type="pct"/>
            <w:gridSpan w:val="4"/>
            <w:vAlign w:val="center"/>
          </w:tcPr>
          <w:p w14:paraId="6C5825E7" w14:textId="77777777" w:rsidR="00DF7483" w:rsidRDefault="00DF7483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7483" w14:paraId="1C4AB60A" w14:textId="77777777" w:rsidTr="008221C8">
        <w:trPr>
          <w:trHeight w:val="510"/>
        </w:trPr>
        <w:tc>
          <w:tcPr>
            <w:tcW w:w="833" w:type="pct"/>
            <w:vAlign w:val="center"/>
          </w:tcPr>
          <w:p w14:paraId="4B49B62A" w14:textId="77777777" w:rsidR="00DF7483" w:rsidRDefault="00DF7483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活動單位</w:t>
            </w:r>
          </w:p>
        </w:tc>
        <w:tc>
          <w:tcPr>
            <w:tcW w:w="4167" w:type="pct"/>
            <w:gridSpan w:val="4"/>
            <w:vAlign w:val="center"/>
          </w:tcPr>
          <w:p w14:paraId="65DE4D5C" w14:textId="77777777" w:rsidR="00DF7483" w:rsidRDefault="00DF7483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7483" w14:paraId="0B7B66BD" w14:textId="77777777" w:rsidTr="008221C8">
        <w:trPr>
          <w:trHeight w:val="510"/>
        </w:trPr>
        <w:tc>
          <w:tcPr>
            <w:tcW w:w="833" w:type="pct"/>
            <w:vAlign w:val="center"/>
          </w:tcPr>
          <w:p w14:paraId="79365B85" w14:textId="77777777" w:rsidR="00DF7483" w:rsidRDefault="00DF7483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167" w:type="pct"/>
            <w:gridSpan w:val="4"/>
            <w:vAlign w:val="center"/>
          </w:tcPr>
          <w:p w14:paraId="3561FEDE" w14:textId="77777777" w:rsidR="00DF7483" w:rsidRDefault="00DF7483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F7483" w:rsidRPr="00C316B6" w14:paraId="08104021" w14:textId="77777777" w:rsidTr="008221C8">
        <w:trPr>
          <w:trHeight w:val="510"/>
        </w:trPr>
        <w:tc>
          <w:tcPr>
            <w:tcW w:w="833" w:type="pct"/>
            <w:vAlign w:val="center"/>
          </w:tcPr>
          <w:p w14:paraId="18211D34" w14:textId="77777777" w:rsidR="00DF7483" w:rsidRDefault="00DF7483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4167" w:type="pct"/>
            <w:gridSpan w:val="4"/>
            <w:vAlign w:val="center"/>
          </w:tcPr>
          <w:p w14:paraId="496A24BD" w14:textId="77777777" w:rsidR="00DF7483" w:rsidRPr="00C316B6" w:rsidRDefault="00DF7483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0118" w:rsidRPr="00C316B6" w14:paraId="69CDF108" w14:textId="77777777" w:rsidTr="008221C8">
        <w:trPr>
          <w:trHeight w:val="1864"/>
        </w:trPr>
        <w:tc>
          <w:tcPr>
            <w:tcW w:w="833" w:type="pct"/>
            <w:vAlign w:val="center"/>
          </w:tcPr>
          <w:p w14:paraId="7278E0D1" w14:textId="77777777" w:rsidR="003A0118" w:rsidRDefault="003A0118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活動類型</w:t>
            </w:r>
          </w:p>
        </w:tc>
        <w:tc>
          <w:tcPr>
            <w:tcW w:w="2226" w:type="pct"/>
            <w:gridSpan w:val="2"/>
            <w:tcBorders>
              <w:right w:val="nil"/>
            </w:tcBorders>
          </w:tcPr>
          <w:p w14:paraId="22559FEC" w14:textId="01A707BE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□正向教養</w:t>
            </w:r>
            <w:r w:rsidR="008221C8">
              <w:rPr>
                <w:rFonts w:ascii="標楷體" w:eastAsia="標楷體" w:hAnsi="標楷體" w:hint="eastAsia"/>
              </w:rPr>
              <w:t>/正面管教</w:t>
            </w:r>
            <w:r>
              <w:rPr>
                <w:rFonts w:ascii="標楷體" w:eastAsia="標楷體" w:hAnsi="標楷體" w:hint="eastAsia"/>
              </w:rPr>
              <w:t>家長課</w:t>
            </w:r>
          </w:p>
          <w:p w14:paraId="49E4ED16" w14:textId="6D0602FD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□正向教養</w:t>
            </w:r>
            <w:r w:rsidR="008221C8">
              <w:rPr>
                <w:rFonts w:ascii="標楷體" w:eastAsia="標楷體" w:hAnsi="標楷體" w:hint="eastAsia"/>
              </w:rPr>
              <w:t>/正面管教</w:t>
            </w:r>
            <w:r>
              <w:rPr>
                <w:rFonts w:ascii="標楷體" w:eastAsia="標楷體" w:hAnsi="標楷體" w:hint="eastAsia"/>
              </w:rPr>
              <w:t>家長講師認證班</w:t>
            </w:r>
          </w:p>
          <w:p w14:paraId="6E68425A" w14:textId="1AAD858B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221C8"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 w:hint="eastAsia"/>
              </w:rPr>
              <w:t>向教養</w:t>
            </w:r>
            <w:r w:rsidR="008221C8">
              <w:rPr>
                <w:rFonts w:ascii="標楷體" w:eastAsia="標楷體" w:hAnsi="標楷體" w:hint="eastAsia"/>
              </w:rPr>
              <w:t>/正面管教</w:t>
            </w:r>
            <w:r>
              <w:rPr>
                <w:rFonts w:ascii="標楷體" w:eastAsia="標楷體" w:hAnsi="標楷體" w:hint="eastAsia"/>
              </w:rPr>
              <w:t>學校講師認證班</w:t>
            </w:r>
          </w:p>
          <w:p w14:paraId="30C65CF9" w14:textId="0DE8F30D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□正向教養</w:t>
            </w:r>
            <w:r w:rsidR="008221C8">
              <w:rPr>
                <w:rFonts w:ascii="標楷體" w:eastAsia="標楷體" w:hAnsi="標楷體" w:hint="eastAsia"/>
              </w:rPr>
              <w:t>/正面</w:t>
            </w:r>
            <w:proofErr w:type="gramStart"/>
            <w:r w:rsidR="008221C8">
              <w:rPr>
                <w:rFonts w:ascii="標楷體" w:eastAsia="標楷體" w:hAnsi="標楷體" w:hint="eastAsia"/>
              </w:rPr>
              <w:t>管教</w:t>
            </w:r>
            <w:r>
              <w:rPr>
                <w:rFonts w:ascii="標楷體" w:eastAsia="標楷體" w:hAnsi="標楷體" w:hint="eastAsia"/>
              </w:rPr>
              <w:t>早教講師</w:t>
            </w:r>
            <w:proofErr w:type="gramEnd"/>
            <w:r>
              <w:rPr>
                <w:rFonts w:ascii="標楷體" w:eastAsia="標楷體" w:hAnsi="標楷體" w:hint="eastAsia"/>
              </w:rPr>
              <w:t>認證班</w:t>
            </w:r>
          </w:p>
          <w:p w14:paraId="44E9940C" w14:textId="77777777" w:rsidR="003A0118" w:rsidRDefault="003A0118" w:rsidP="00D14329">
            <w:pPr>
              <w:rPr>
                <w:rFonts w:ascii="標楷體" w:eastAsia="標楷體" w:hAnsi="標楷體"/>
              </w:rPr>
            </w:pPr>
          </w:p>
        </w:tc>
        <w:tc>
          <w:tcPr>
            <w:tcW w:w="1940" w:type="pct"/>
            <w:gridSpan w:val="2"/>
            <w:tcBorders>
              <w:left w:val="nil"/>
            </w:tcBorders>
          </w:tcPr>
          <w:p w14:paraId="4FE17729" w14:textId="77777777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□鼓勵諮詢小組</w:t>
            </w:r>
          </w:p>
          <w:p w14:paraId="17A541D4" w14:textId="3EBC73F6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A54A7" w:rsidRPr="001F5E47">
              <w:rPr>
                <w:rFonts w:ascii="標楷體" w:eastAsia="標楷體" w:hAnsi="標楷體" w:hint="eastAsia"/>
              </w:rPr>
              <w:t>國際</w:t>
            </w:r>
            <w:r w:rsidRPr="001F5E47">
              <w:rPr>
                <w:rFonts w:ascii="標楷體" w:eastAsia="標楷體" w:hAnsi="標楷體" w:hint="eastAsia"/>
              </w:rPr>
              <w:t>鼓勵諮詢師認證班</w:t>
            </w:r>
            <w:bookmarkStart w:id="0" w:name="_GoBack"/>
            <w:bookmarkEnd w:id="0"/>
          </w:p>
          <w:p w14:paraId="39DB2501" w14:textId="77777777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□阿德勒心理學工作坊</w:t>
            </w:r>
          </w:p>
          <w:p w14:paraId="272759AD" w14:textId="77777777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□讀書會</w:t>
            </w:r>
          </w:p>
          <w:p w14:paraId="2BA8122C" w14:textId="77777777" w:rsidR="003A0118" w:rsidRDefault="003A0118" w:rsidP="00D14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  <w:r w:rsidRPr="00063EB5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D14329" w14:paraId="5337A5D3" w14:textId="77777777" w:rsidTr="008221C8">
        <w:trPr>
          <w:trHeight w:val="2115"/>
        </w:trPr>
        <w:tc>
          <w:tcPr>
            <w:tcW w:w="833" w:type="pct"/>
            <w:vAlign w:val="center"/>
          </w:tcPr>
          <w:p w14:paraId="1CA4B1F3" w14:textId="77777777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活動簡介</w:t>
            </w:r>
          </w:p>
          <w:p w14:paraId="754B7C49" w14:textId="24346657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8221C8"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 w:hint="eastAsia"/>
              </w:rPr>
              <w:t>0字內）</w:t>
            </w:r>
          </w:p>
        </w:tc>
        <w:tc>
          <w:tcPr>
            <w:tcW w:w="4167" w:type="pct"/>
            <w:gridSpan w:val="4"/>
            <w:vAlign w:val="center"/>
          </w:tcPr>
          <w:p w14:paraId="6BEBE185" w14:textId="77777777" w:rsidR="00D14329" w:rsidRDefault="00D14329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0118" w14:paraId="20CF2C9D" w14:textId="77777777" w:rsidTr="00CC01CE">
        <w:trPr>
          <w:trHeight w:val="1531"/>
        </w:trPr>
        <w:tc>
          <w:tcPr>
            <w:tcW w:w="833" w:type="pct"/>
            <w:vAlign w:val="center"/>
          </w:tcPr>
          <w:p w14:paraId="18E168E5" w14:textId="77777777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上傳圖片</w:t>
            </w:r>
          </w:p>
          <w:p w14:paraId="1A81D97C" w14:textId="7E147D56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63EB5">
              <w:rPr>
                <w:rFonts w:ascii="標楷體" w:eastAsia="標楷體" w:hAnsi="標楷體" w:hint="eastAsia"/>
              </w:rPr>
              <w:t>大小</w:t>
            </w:r>
            <w:r w:rsidR="008221C8">
              <w:rPr>
                <w:rFonts w:ascii="標楷體" w:eastAsia="標楷體" w:hAnsi="標楷體"/>
              </w:rPr>
              <w:t>2</w:t>
            </w:r>
            <w:r w:rsidR="00063EB5">
              <w:rPr>
                <w:rFonts w:ascii="標楷體" w:eastAsia="標楷體" w:hAnsi="標楷體" w:hint="eastAsia"/>
              </w:rPr>
              <w:t>M以下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7" w:type="pct"/>
            <w:vAlign w:val="center"/>
          </w:tcPr>
          <w:p w14:paraId="028117AF" w14:textId="77777777" w:rsidR="00D14329" w:rsidRDefault="00D14329" w:rsidP="00DF74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pct"/>
            <w:gridSpan w:val="2"/>
            <w:vAlign w:val="center"/>
          </w:tcPr>
          <w:p w14:paraId="2D763971" w14:textId="77777777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活動聯繫方式</w:t>
            </w:r>
          </w:p>
          <w:p w14:paraId="2B86659E" w14:textId="77777777" w:rsidR="00D14329" w:rsidRDefault="00D14329" w:rsidP="003A0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（可填寫承辦人員電子信箱、電話等，或是外部報名網站）</w:t>
            </w:r>
          </w:p>
        </w:tc>
        <w:tc>
          <w:tcPr>
            <w:tcW w:w="1443" w:type="pct"/>
            <w:vAlign w:val="center"/>
          </w:tcPr>
          <w:p w14:paraId="5DF52667" w14:textId="77777777" w:rsidR="00D14329" w:rsidRDefault="00D14329" w:rsidP="00DF74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6EF4BCA" w14:textId="77777777" w:rsidR="00C316B6" w:rsidRPr="00BD6BD7" w:rsidRDefault="00C316B6">
      <w:pPr>
        <w:rPr>
          <w:rFonts w:ascii="標楷體" w:eastAsia="標楷體" w:hAnsi="標楷體"/>
        </w:rPr>
      </w:pPr>
    </w:p>
    <w:sectPr w:rsidR="00C316B6" w:rsidRPr="00BD6BD7" w:rsidSect="004044EF">
      <w:headerReference w:type="default" r:id="rId6"/>
      <w:pgSz w:w="11906" w:h="16838"/>
      <w:pgMar w:top="119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7D72" w14:textId="77777777" w:rsidR="00396C80" w:rsidRDefault="00396C80" w:rsidP="0073405F">
      <w:r>
        <w:separator/>
      </w:r>
    </w:p>
  </w:endnote>
  <w:endnote w:type="continuationSeparator" w:id="0">
    <w:p w14:paraId="32FB5BD5" w14:textId="77777777" w:rsidR="00396C80" w:rsidRDefault="00396C80" w:rsidP="0073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41AD" w14:textId="77777777" w:rsidR="00396C80" w:rsidRDefault="00396C80" w:rsidP="0073405F">
      <w:r>
        <w:separator/>
      </w:r>
    </w:p>
  </w:footnote>
  <w:footnote w:type="continuationSeparator" w:id="0">
    <w:p w14:paraId="3C499EC8" w14:textId="77777777" w:rsidR="00396C80" w:rsidRDefault="00396C80" w:rsidP="0073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3224" w14:textId="39E4BA78" w:rsidR="0073405F" w:rsidRPr="00CE07FC" w:rsidRDefault="00CE07FC" w:rsidP="005866BA">
    <w:pPr>
      <w:pStyle w:val="a6"/>
      <w:jc w:val="right"/>
      <w:rPr>
        <w:color w:val="7F7F7F" w:themeColor="text1" w:themeTint="80"/>
      </w:rPr>
    </w:pPr>
    <w:r w:rsidRPr="00CE07FC">
      <w:rPr>
        <w:noProof/>
        <w:color w:val="7F7F7F" w:themeColor="text1" w:themeTint="80"/>
      </w:rPr>
      <w:drawing>
        <wp:anchor distT="0" distB="0" distL="114300" distR="114300" simplePos="0" relativeHeight="251658240" behindDoc="1" locked="0" layoutInCell="1" allowOverlap="1" wp14:anchorId="16D2681C" wp14:editId="607B1132">
          <wp:simplePos x="0" y="0"/>
          <wp:positionH relativeFrom="column">
            <wp:posOffset>-493395</wp:posOffset>
          </wp:positionH>
          <wp:positionV relativeFrom="paragraph">
            <wp:posOffset>-197485</wp:posOffset>
          </wp:positionV>
          <wp:extent cx="2952000" cy="395921"/>
          <wp:effectExtent l="0" t="0" r="1270" b="4445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95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05F" w:rsidRPr="00CE07FC">
      <w:rPr>
        <w:rFonts w:hint="eastAsia"/>
        <w:color w:val="7F7F7F" w:themeColor="text1" w:themeTint="80"/>
      </w:rPr>
      <w:t>1</w:t>
    </w:r>
    <w:r w:rsidR="0073405F" w:rsidRPr="00CE07FC">
      <w:rPr>
        <w:color w:val="7F7F7F" w:themeColor="text1" w:themeTint="80"/>
      </w:rPr>
      <w:t>08.</w:t>
    </w:r>
    <w:r w:rsidR="005866BA" w:rsidRPr="00CE07FC">
      <w:rPr>
        <w:color w:val="7F7F7F" w:themeColor="text1" w:themeTint="80"/>
      </w:rPr>
      <w:t>09</w:t>
    </w:r>
    <w:r w:rsidR="005866BA" w:rsidRPr="00CE07FC">
      <w:rPr>
        <w:rFonts w:hint="eastAsia"/>
        <w:color w:val="7F7F7F" w:themeColor="text1" w:themeTint="8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D7"/>
    <w:rsid w:val="00063EB5"/>
    <w:rsid w:val="001A3ACA"/>
    <w:rsid w:val="001C5D5B"/>
    <w:rsid w:val="001F5E47"/>
    <w:rsid w:val="002C738F"/>
    <w:rsid w:val="00396C80"/>
    <w:rsid w:val="003A0118"/>
    <w:rsid w:val="004044EF"/>
    <w:rsid w:val="005866BA"/>
    <w:rsid w:val="0073405F"/>
    <w:rsid w:val="007408E3"/>
    <w:rsid w:val="008156BA"/>
    <w:rsid w:val="008221C8"/>
    <w:rsid w:val="008A54A7"/>
    <w:rsid w:val="008C045E"/>
    <w:rsid w:val="009D413D"/>
    <w:rsid w:val="00A42554"/>
    <w:rsid w:val="00A72AA8"/>
    <w:rsid w:val="00B96346"/>
    <w:rsid w:val="00BD6BD7"/>
    <w:rsid w:val="00C316B6"/>
    <w:rsid w:val="00CC01CE"/>
    <w:rsid w:val="00CE07FC"/>
    <w:rsid w:val="00D14329"/>
    <w:rsid w:val="00DF7483"/>
    <w:rsid w:val="00F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4A1B9"/>
  <w15:chartTrackingRefBased/>
  <w15:docId w15:val="{07BE5E95-2CA7-412E-9768-732821D6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B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6B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3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40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40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405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亞</dc:creator>
  <cp:keywords/>
  <dc:description/>
  <cp:lastModifiedBy>和 亞</cp:lastModifiedBy>
  <cp:revision>14</cp:revision>
  <dcterms:created xsi:type="dcterms:W3CDTF">2019-09-04T08:23:00Z</dcterms:created>
  <dcterms:modified xsi:type="dcterms:W3CDTF">2019-09-27T03:41:00Z</dcterms:modified>
</cp:coreProperties>
</file>